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0A52AD" w14:textId="0EB229BA" w:rsidR="0045639F" w:rsidRPr="00442987" w:rsidRDefault="00766DAE" w:rsidP="00F2559D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63F77F50" wp14:editId="338ABD26">
            <wp:extent cx="2093289" cy="903514"/>
            <wp:effectExtent l="0" t="0" r="0" b="0"/>
            <wp:docPr id="159687649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6876495" name="Picture 1596876495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86333" cy="9436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D87209" w14:textId="77777777" w:rsidR="0045639F" w:rsidRPr="00442987" w:rsidRDefault="0045639F" w:rsidP="0045639F">
      <w:pPr>
        <w:spacing w:after="0"/>
        <w:jc w:val="center"/>
        <w:rPr>
          <w:rFonts w:ascii="Arial" w:hAnsi="Arial" w:cs="Arial"/>
          <w:b/>
          <w:color w:val="2F5496" w:themeColor="accent5" w:themeShade="BF"/>
        </w:rPr>
      </w:pPr>
      <w:r w:rsidRPr="00442987">
        <w:rPr>
          <w:rFonts w:ascii="Arial" w:hAnsi="Arial" w:cs="Arial"/>
          <w:b/>
          <w:color w:val="2F5496" w:themeColor="accent5" w:themeShade="BF"/>
        </w:rPr>
        <w:t>APPLICATION FORM</w:t>
      </w:r>
    </w:p>
    <w:p w14:paraId="0B55DB6A" w14:textId="58978B57" w:rsidR="00CF5223" w:rsidRPr="00582C99" w:rsidRDefault="00CB0184" w:rsidP="00582C99">
      <w:pPr>
        <w:spacing w:after="0"/>
        <w:jc w:val="center"/>
        <w:rPr>
          <w:rFonts w:ascii="Arial" w:hAnsi="Arial" w:cs="Arial"/>
          <w:b/>
          <w:color w:val="2F5496" w:themeColor="accent5" w:themeShade="BF"/>
        </w:rPr>
      </w:pPr>
      <w:r w:rsidRPr="00442987">
        <w:rPr>
          <w:rFonts w:ascii="Arial" w:hAnsi="Arial" w:cs="Arial"/>
          <w:b/>
          <w:color w:val="2F5496" w:themeColor="accent5" w:themeShade="BF"/>
        </w:rPr>
        <w:t>STAN</w:t>
      </w:r>
      <w:r w:rsidR="00C67779" w:rsidRPr="00442987">
        <w:rPr>
          <w:rFonts w:ascii="Arial" w:hAnsi="Arial" w:cs="Arial"/>
          <w:b/>
          <w:color w:val="2F5496" w:themeColor="accent5" w:themeShade="BF"/>
        </w:rPr>
        <w:t>D</w:t>
      </w:r>
      <w:r w:rsidRPr="00442987">
        <w:rPr>
          <w:rFonts w:ascii="Arial" w:hAnsi="Arial" w:cs="Arial"/>
          <w:b/>
          <w:color w:val="2F5496" w:themeColor="accent5" w:themeShade="BF"/>
        </w:rPr>
        <w:t>BY LETTER OF CREDIT</w:t>
      </w:r>
    </w:p>
    <w:tbl>
      <w:tblPr>
        <w:tblW w:w="9574" w:type="dxa"/>
        <w:jc w:val="center"/>
        <w:tblLook w:val="04A0" w:firstRow="1" w:lastRow="0" w:firstColumn="1" w:lastColumn="0" w:noHBand="0" w:noVBand="1"/>
      </w:tblPr>
      <w:tblGrid>
        <w:gridCol w:w="2039"/>
        <w:gridCol w:w="2135"/>
        <w:gridCol w:w="5400"/>
      </w:tblGrid>
      <w:tr w:rsidR="00454D49" w:rsidRPr="00442987" w14:paraId="0255929D" w14:textId="77777777" w:rsidTr="00582C99">
        <w:trPr>
          <w:trHeight w:val="492"/>
          <w:jc w:val="center"/>
        </w:trPr>
        <w:tc>
          <w:tcPr>
            <w:tcW w:w="2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86686" w14:textId="77777777" w:rsidR="004B2A58" w:rsidRPr="00442987" w:rsidRDefault="004B2A58" w:rsidP="001D3A67">
            <w:pPr>
              <w:spacing w:after="0" w:line="240" w:lineRule="auto"/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</w:pPr>
            <w:r w:rsidRPr="00442987"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  <w:t>APPLICANT</w:t>
            </w:r>
          </w:p>
        </w:tc>
        <w:tc>
          <w:tcPr>
            <w:tcW w:w="2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1F6D3" w14:textId="77777777" w:rsidR="004B2A58" w:rsidRPr="00442987" w:rsidRDefault="004B2A58" w:rsidP="004B2A58">
            <w:pPr>
              <w:spacing w:after="0" w:line="240" w:lineRule="auto"/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</w:pPr>
            <w:r w:rsidRPr="00442987"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  <w:t>NAME:</w:t>
            </w:r>
          </w:p>
        </w:tc>
        <w:tc>
          <w:tcPr>
            <w:tcW w:w="5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6D5D1" w14:textId="61C148D1" w:rsidR="004B2A58" w:rsidRPr="00442987" w:rsidRDefault="00FB4792" w:rsidP="005F47E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</w:pPr>
            <w:r w:rsidRPr="00442987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  <w:t xml:space="preserve">  </w:t>
            </w:r>
            <w:bookmarkStart w:id="0" w:name="_GoBack"/>
            <w:r w:rsidR="00467A90">
              <w:t xml:space="preserve">CORNACROPIA TECHNOLOGIES INC. </w:t>
            </w:r>
            <w:bookmarkEnd w:id="0"/>
          </w:p>
        </w:tc>
      </w:tr>
      <w:tr w:rsidR="00454D49" w:rsidRPr="00442987" w14:paraId="56C32DCA" w14:textId="77777777" w:rsidTr="00582C99">
        <w:trPr>
          <w:trHeight w:val="492"/>
          <w:jc w:val="center"/>
        </w:trPr>
        <w:tc>
          <w:tcPr>
            <w:tcW w:w="2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642CA" w14:textId="77777777" w:rsidR="004B2A58" w:rsidRPr="00442987" w:rsidRDefault="004B2A58" w:rsidP="001D3A67">
            <w:pPr>
              <w:spacing w:after="0" w:line="240" w:lineRule="auto"/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D0A3D" w14:textId="77777777" w:rsidR="004B2A58" w:rsidRPr="00442987" w:rsidRDefault="004B2A58" w:rsidP="004B2A58">
            <w:pPr>
              <w:spacing w:after="0" w:line="240" w:lineRule="auto"/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</w:pPr>
            <w:r w:rsidRPr="00442987"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  <w:t>ADDRESS: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EA23F" w14:textId="5DDE3FBA" w:rsidR="004B2A58" w:rsidRPr="00442987" w:rsidRDefault="00467A90" w:rsidP="004B2A58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</w:pPr>
            <w:r>
              <w:t xml:space="preserve"> 33 ORCHARD VIEW BOULEVARD, TORONTO, M4R 2E9, CANADA </w:t>
            </w:r>
          </w:p>
        </w:tc>
      </w:tr>
      <w:tr w:rsidR="00454D49" w:rsidRPr="00442987" w14:paraId="7FB1EC32" w14:textId="77777777" w:rsidTr="00582C99">
        <w:trPr>
          <w:trHeight w:val="492"/>
          <w:jc w:val="center"/>
        </w:trPr>
        <w:tc>
          <w:tcPr>
            <w:tcW w:w="2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09599" w14:textId="77777777" w:rsidR="004B2A58" w:rsidRPr="00442987" w:rsidRDefault="004B2A58" w:rsidP="001D3A67">
            <w:pPr>
              <w:spacing w:after="0" w:line="240" w:lineRule="auto"/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7C1AF" w14:textId="77777777" w:rsidR="004B2A58" w:rsidRPr="00442987" w:rsidRDefault="004B2A58" w:rsidP="004B2A58">
            <w:pPr>
              <w:spacing w:after="0" w:line="240" w:lineRule="auto"/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</w:pPr>
            <w:r w:rsidRPr="00442987"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  <w:t xml:space="preserve">CONTACT NO.: 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E2BC5" w14:textId="188D00B0" w:rsidR="004B2A58" w:rsidRPr="00442987" w:rsidRDefault="00FB4792" w:rsidP="004B2A58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</w:pPr>
            <w:r w:rsidRPr="00442987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  <w:t> </w:t>
            </w:r>
          </w:p>
        </w:tc>
      </w:tr>
      <w:tr w:rsidR="00454D49" w:rsidRPr="00442987" w14:paraId="50B2231D" w14:textId="77777777" w:rsidTr="00582C99">
        <w:trPr>
          <w:trHeight w:val="492"/>
          <w:jc w:val="center"/>
        </w:trPr>
        <w:tc>
          <w:tcPr>
            <w:tcW w:w="2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3A939" w14:textId="77777777" w:rsidR="004B2A58" w:rsidRPr="00442987" w:rsidRDefault="004B2A58" w:rsidP="001D3A67">
            <w:pPr>
              <w:spacing w:after="0" w:line="240" w:lineRule="auto"/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FD23E" w14:textId="77777777" w:rsidR="004B2A58" w:rsidRPr="00442987" w:rsidRDefault="004B2A58" w:rsidP="004B2A58">
            <w:pPr>
              <w:spacing w:after="0" w:line="240" w:lineRule="auto"/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</w:pPr>
            <w:r w:rsidRPr="00442987"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  <w:t xml:space="preserve">EMAIL: 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14288" w14:textId="45A6C5DA" w:rsidR="004B2A58" w:rsidRPr="00442987" w:rsidRDefault="00FB4792" w:rsidP="004B2A58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</w:pPr>
            <w:r w:rsidRPr="00442987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  <w:t> </w:t>
            </w:r>
          </w:p>
        </w:tc>
      </w:tr>
      <w:tr w:rsidR="00454D49" w:rsidRPr="00442987" w14:paraId="23B16B17" w14:textId="77777777" w:rsidTr="00582C99">
        <w:trPr>
          <w:trHeight w:val="492"/>
          <w:jc w:val="center"/>
        </w:trPr>
        <w:tc>
          <w:tcPr>
            <w:tcW w:w="2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9EE5B" w14:textId="77777777" w:rsidR="004B2A58" w:rsidRPr="00442987" w:rsidRDefault="004B2A58" w:rsidP="001D3A67">
            <w:pPr>
              <w:spacing w:after="0" w:line="240" w:lineRule="auto"/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A00E8" w14:textId="77777777" w:rsidR="004B2A58" w:rsidRPr="00442987" w:rsidRDefault="004B2A58" w:rsidP="004B2A58">
            <w:pPr>
              <w:spacing w:after="0" w:line="240" w:lineRule="auto"/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</w:pPr>
            <w:r w:rsidRPr="00442987"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  <w:t xml:space="preserve">CONTACT PERSON: 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1BB0A" w14:textId="054179C2" w:rsidR="004B2A58" w:rsidRPr="00442987" w:rsidRDefault="00FB4792" w:rsidP="004B2A58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</w:pPr>
            <w:r w:rsidRPr="00442987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  <w:t> </w:t>
            </w:r>
          </w:p>
        </w:tc>
      </w:tr>
      <w:tr w:rsidR="00454D49" w:rsidRPr="00442987" w14:paraId="52FC5588" w14:textId="77777777" w:rsidTr="00582C99">
        <w:trPr>
          <w:trHeight w:val="492"/>
          <w:jc w:val="center"/>
        </w:trPr>
        <w:tc>
          <w:tcPr>
            <w:tcW w:w="4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61FF4" w14:textId="60C3E651" w:rsidR="004B2A58" w:rsidRPr="00442987" w:rsidRDefault="004B2A58" w:rsidP="001D3A67">
            <w:pPr>
              <w:spacing w:after="0" w:line="240" w:lineRule="auto"/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</w:pPr>
            <w:r w:rsidRPr="00442987"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  <w:t xml:space="preserve">AMOUNT OF </w:t>
            </w:r>
            <w:r w:rsidR="000A24D8" w:rsidRPr="00442987"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  <w:t>SBLC</w:t>
            </w:r>
            <w:r w:rsidR="007E6F70"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  <w:t xml:space="preserve"> (INDICATE CURRENCY):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4C23C" w14:textId="623E4452" w:rsidR="004B2A58" w:rsidRPr="00442987" w:rsidRDefault="00FB4792" w:rsidP="004B2A58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</w:pPr>
            <w:r w:rsidRPr="00442987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  <w:t> </w:t>
            </w:r>
            <w:r w:rsidR="00467A90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  <w:t xml:space="preserve">USD </w:t>
            </w:r>
            <w:r w:rsidR="00467A90">
              <w:t xml:space="preserve">6,500,000.00 </w:t>
            </w:r>
          </w:p>
        </w:tc>
      </w:tr>
      <w:tr w:rsidR="00454D49" w:rsidRPr="00442987" w14:paraId="0BB748F7" w14:textId="77777777" w:rsidTr="00582C99">
        <w:trPr>
          <w:trHeight w:val="492"/>
          <w:jc w:val="center"/>
        </w:trPr>
        <w:tc>
          <w:tcPr>
            <w:tcW w:w="20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A252A" w14:textId="77777777" w:rsidR="004B2A58" w:rsidRPr="00442987" w:rsidRDefault="004B2A58" w:rsidP="001D3A67">
            <w:pPr>
              <w:spacing w:after="0" w:line="240" w:lineRule="auto"/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</w:pPr>
            <w:r w:rsidRPr="00442987"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  <w:t>BENEFICIARY BANK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07F2B" w14:textId="77777777" w:rsidR="004B2A58" w:rsidRPr="00442987" w:rsidRDefault="004B2A58" w:rsidP="004B2A58">
            <w:pPr>
              <w:spacing w:after="0" w:line="240" w:lineRule="auto"/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</w:pPr>
            <w:r w:rsidRPr="00442987"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  <w:t>BANK NAME: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B7654" w14:textId="7B577669" w:rsidR="004B2A58" w:rsidRPr="00442987" w:rsidRDefault="00FB4792" w:rsidP="004B2A58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</w:pPr>
            <w:r w:rsidRPr="00442987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  <w:t> </w:t>
            </w:r>
            <w:r w:rsidR="00467A90">
              <w:t>KBC BANK NV</w:t>
            </w:r>
          </w:p>
        </w:tc>
      </w:tr>
      <w:tr w:rsidR="00454D49" w:rsidRPr="00442987" w14:paraId="1525516D" w14:textId="77777777" w:rsidTr="00582C99">
        <w:trPr>
          <w:trHeight w:val="492"/>
          <w:jc w:val="center"/>
        </w:trPr>
        <w:tc>
          <w:tcPr>
            <w:tcW w:w="20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6D40C" w14:textId="77777777" w:rsidR="004B2A58" w:rsidRPr="00442987" w:rsidRDefault="004B2A58" w:rsidP="001D3A67">
            <w:pPr>
              <w:spacing w:after="0" w:line="240" w:lineRule="auto"/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17933" w14:textId="77777777" w:rsidR="004B2A58" w:rsidRPr="00442987" w:rsidRDefault="004B2A58" w:rsidP="004B2A58">
            <w:pPr>
              <w:spacing w:after="0" w:line="240" w:lineRule="auto"/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</w:pPr>
            <w:r w:rsidRPr="00442987"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  <w:t>BANK ADDRESS: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34CC8" w14:textId="05539031" w:rsidR="004B2A58" w:rsidRPr="00442987" w:rsidRDefault="00FB4792" w:rsidP="004B2A58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</w:pPr>
            <w:r w:rsidRPr="00442987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  <w:t> </w:t>
            </w:r>
            <w:r w:rsidR="00467A90">
              <w:t xml:space="preserve">HAVENLAAN 2 BRUSSELS 1080 BRUSSELS BELGIUM </w:t>
            </w:r>
          </w:p>
        </w:tc>
      </w:tr>
      <w:tr w:rsidR="00454D49" w:rsidRPr="00442987" w14:paraId="5EF23236" w14:textId="77777777" w:rsidTr="00582C99">
        <w:trPr>
          <w:trHeight w:val="492"/>
          <w:jc w:val="center"/>
        </w:trPr>
        <w:tc>
          <w:tcPr>
            <w:tcW w:w="20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181FC" w14:textId="77777777" w:rsidR="004B2A58" w:rsidRPr="00442987" w:rsidRDefault="004B2A58" w:rsidP="001D3A67">
            <w:pPr>
              <w:spacing w:after="0" w:line="240" w:lineRule="auto"/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49403" w14:textId="77777777" w:rsidR="004B2A58" w:rsidRPr="00442987" w:rsidRDefault="004B2A58" w:rsidP="004B2A58">
            <w:pPr>
              <w:spacing w:after="0" w:line="240" w:lineRule="auto"/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</w:pPr>
            <w:r w:rsidRPr="00442987"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  <w:t>BANK SWIFT CODE: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F0D69" w14:textId="6A9524F5" w:rsidR="004B2A58" w:rsidRPr="00442987" w:rsidRDefault="00FB4792" w:rsidP="004B2A58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</w:pPr>
            <w:r w:rsidRPr="00442987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  <w:t> </w:t>
            </w:r>
            <w:r w:rsidR="00467A90">
              <w:t>KREDBEBBXXX</w:t>
            </w:r>
          </w:p>
        </w:tc>
      </w:tr>
      <w:tr w:rsidR="00454D49" w:rsidRPr="00442987" w14:paraId="2E2B20BD" w14:textId="77777777" w:rsidTr="00582C99">
        <w:trPr>
          <w:trHeight w:val="492"/>
          <w:jc w:val="center"/>
        </w:trPr>
        <w:tc>
          <w:tcPr>
            <w:tcW w:w="20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D1CE2" w14:textId="77777777" w:rsidR="004B2A58" w:rsidRPr="00442987" w:rsidRDefault="004B2A58" w:rsidP="001D3A67">
            <w:pPr>
              <w:spacing w:after="0" w:line="240" w:lineRule="auto"/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9C6B8" w14:textId="77777777" w:rsidR="004B2A58" w:rsidRPr="00442987" w:rsidRDefault="004B2A58" w:rsidP="004B2A58">
            <w:pPr>
              <w:spacing w:after="0" w:line="240" w:lineRule="auto"/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</w:pPr>
            <w:r w:rsidRPr="00442987"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  <w:t>BANK ACCOUNT NO.: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958A8" w14:textId="1CDDE490" w:rsidR="004B2A58" w:rsidRPr="00442987" w:rsidRDefault="00FB4792" w:rsidP="004B2A58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</w:pPr>
            <w:r w:rsidRPr="00442987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  <w:t> </w:t>
            </w:r>
            <w:r w:rsidR="00467A90">
              <w:t xml:space="preserve">BE42 7380 5179 1554 </w:t>
            </w:r>
          </w:p>
        </w:tc>
      </w:tr>
      <w:tr w:rsidR="00454D49" w:rsidRPr="00442987" w14:paraId="08A2AEC0" w14:textId="77777777" w:rsidTr="00582C99">
        <w:trPr>
          <w:trHeight w:val="492"/>
          <w:jc w:val="center"/>
        </w:trPr>
        <w:tc>
          <w:tcPr>
            <w:tcW w:w="20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90312" w14:textId="77777777" w:rsidR="007E6F70" w:rsidRDefault="004B2A58" w:rsidP="001D3A67">
            <w:pPr>
              <w:spacing w:after="0" w:line="240" w:lineRule="auto"/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</w:pPr>
            <w:r w:rsidRPr="00442987"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  <w:t>BENEFICIAR</w:t>
            </w:r>
            <w:r w:rsidR="00766DAE"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  <w:t>Y (RECEIVER</w:t>
            </w:r>
            <w:r w:rsidR="007E6F70"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  <w:t>/</w:t>
            </w:r>
          </w:p>
          <w:p w14:paraId="4793C84E" w14:textId="4B0ABAB1" w:rsidR="004B2A58" w:rsidRPr="00442987" w:rsidRDefault="007E6F70" w:rsidP="001D3A67">
            <w:pPr>
              <w:spacing w:after="0" w:line="240" w:lineRule="auto"/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  <w:t>ACCOUNTHOLDER IN BENEFICIARY BANK</w:t>
            </w:r>
            <w:r w:rsidR="00766DAE"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  <w:t>)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8236B" w14:textId="77777777" w:rsidR="004B2A58" w:rsidRPr="00442987" w:rsidRDefault="004B2A58" w:rsidP="004B2A58">
            <w:pPr>
              <w:spacing w:after="0" w:line="240" w:lineRule="auto"/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</w:pPr>
            <w:r w:rsidRPr="00442987"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  <w:t>NAME: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37380" w14:textId="7F1C6AC3" w:rsidR="004B2A58" w:rsidRPr="00442987" w:rsidRDefault="00FB4792" w:rsidP="004B2A58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</w:pPr>
            <w:r w:rsidRPr="00442987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  <w:t> </w:t>
            </w:r>
            <w:r w:rsidR="00467A90">
              <w:t>AMSCO EXPORT</w:t>
            </w:r>
          </w:p>
        </w:tc>
      </w:tr>
      <w:tr w:rsidR="00454D49" w:rsidRPr="00442987" w14:paraId="29BDA037" w14:textId="77777777" w:rsidTr="00582C99">
        <w:trPr>
          <w:trHeight w:val="492"/>
          <w:jc w:val="center"/>
        </w:trPr>
        <w:tc>
          <w:tcPr>
            <w:tcW w:w="20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6A688" w14:textId="77777777" w:rsidR="004B2A58" w:rsidRPr="00442987" w:rsidRDefault="004B2A58" w:rsidP="004B2A58">
            <w:pPr>
              <w:spacing w:after="0" w:line="240" w:lineRule="auto"/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FA4BE" w14:textId="77777777" w:rsidR="004B2A58" w:rsidRPr="00442987" w:rsidRDefault="004B2A58" w:rsidP="004B2A58">
            <w:pPr>
              <w:spacing w:after="0" w:line="240" w:lineRule="auto"/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</w:pPr>
            <w:r w:rsidRPr="00442987"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  <w:t>ADDRESS: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FF819" w14:textId="1A47E809" w:rsidR="004B2A58" w:rsidRPr="00442987" w:rsidRDefault="00467A90" w:rsidP="004B2A58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</w:pPr>
            <w:r>
              <w:t xml:space="preserve">AVENUE DE LA LIBERTE 175 1080 BRUSSELS, BELGIUM </w:t>
            </w:r>
          </w:p>
        </w:tc>
      </w:tr>
      <w:tr w:rsidR="00454D49" w:rsidRPr="00442987" w14:paraId="73C51815" w14:textId="77777777" w:rsidTr="00582C99">
        <w:trPr>
          <w:trHeight w:val="492"/>
          <w:jc w:val="center"/>
        </w:trPr>
        <w:tc>
          <w:tcPr>
            <w:tcW w:w="20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81C3E" w14:textId="77777777" w:rsidR="004B2A58" w:rsidRPr="00442987" w:rsidRDefault="004B2A58" w:rsidP="004B2A58">
            <w:pPr>
              <w:spacing w:after="0" w:line="240" w:lineRule="auto"/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0748E" w14:textId="77777777" w:rsidR="004B2A58" w:rsidRPr="00442987" w:rsidRDefault="004B2A58" w:rsidP="004B2A58">
            <w:pPr>
              <w:spacing w:after="0" w:line="240" w:lineRule="auto"/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</w:pPr>
            <w:r w:rsidRPr="00442987"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  <w:t>PHONE: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432FE" w14:textId="308951B2" w:rsidR="004B2A58" w:rsidRPr="00442987" w:rsidRDefault="00FB4792" w:rsidP="004B2A58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</w:pPr>
            <w:r w:rsidRPr="00442987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  <w:t> </w:t>
            </w:r>
          </w:p>
        </w:tc>
      </w:tr>
      <w:tr w:rsidR="00454D49" w:rsidRPr="00442987" w14:paraId="55C07902" w14:textId="77777777" w:rsidTr="00582C99">
        <w:trPr>
          <w:trHeight w:val="492"/>
          <w:jc w:val="center"/>
        </w:trPr>
        <w:tc>
          <w:tcPr>
            <w:tcW w:w="20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973FD" w14:textId="77777777" w:rsidR="004B2A58" w:rsidRPr="00442987" w:rsidRDefault="004B2A58" w:rsidP="004B2A58">
            <w:pPr>
              <w:spacing w:after="0" w:line="240" w:lineRule="auto"/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37ED6" w14:textId="77777777" w:rsidR="004B2A58" w:rsidRPr="00442987" w:rsidRDefault="004B2A58" w:rsidP="004B2A58">
            <w:pPr>
              <w:spacing w:after="0" w:line="240" w:lineRule="auto"/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</w:pPr>
            <w:r w:rsidRPr="00442987"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  <w:t xml:space="preserve">EMAIL: 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5ADFC" w14:textId="3F390ED0" w:rsidR="004B2A58" w:rsidRPr="00442987" w:rsidRDefault="00FB4792" w:rsidP="004B2A58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</w:pPr>
            <w:r w:rsidRPr="00442987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  <w:t> </w:t>
            </w:r>
          </w:p>
        </w:tc>
      </w:tr>
      <w:tr w:rsidR="00582C99" w:rsidRPr="00442987" w14:paraId="1E71E9C5" w14:textId="77777777" w:rsidTr="00582C99">
        <w:trPr>
          <w:trHeight w:val="492"/>
          <w:jc w:val="center"/>
        </w:trPr>
        <w:tc>
          <w:tcPr>
            <w:tcW w:w="4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C715663" w14:textId="0B918A45" w:rsidR="00582C99" w:rsidRPr="00442987" w:rsidRDefault="00582C99" w:rsidP="00582C99">
            <w:pPr>
              <w:spacing w:after="0" w:line="240" w:lineRule="auto"/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</w:pPr>
            <w:r w:rsidRPr="00442987"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  <w:t>SENDING INSTRUMENT VIA: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EE5233" w14:textId="77777777" w:rsidR="00582C99" w:rsidRDefault="00582C99" w:rsidP="00582C99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  <w:t xml:space="preserve">[ </w:t>
            </w:r>
            <w:proofErr w:type="gramStart"/>
            <w:r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  <w:t xml:space="preserve">  ]</w:t>
            </w:r>
            <w:proofErr w:type="gramEnd"/>
            <w:r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442987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  <w:t>SWIFT</w:t>
            </w:r>
          </w:p>
          <w:p w14:paraId="6FD4510E" w14:textId="77777777" w:rsidR="00582C99" w:rsidRPr="00442987" w:rsidRDefault="00582C99" w:rsidP="00582C99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  <w:t xml:space="preserve">[ </w:t>
            </w:r>
            <w:proofErr w:type="gramStart"/>
            <w:r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  <w:t xml:space="preserve">  ]</w:t>
            </w:r>
            <w:proofErr w:type="gramEnd"/>
            <w:r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442987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  <w:t>COURIER</w:t>
            </w:r>
            <w:r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  <w:t>:</w:t>
            </w:r>
          </w:p>
          <w:p w14:paraId="3F3680D2" w14:textId="77777777" w:rsidR="00582C99" w:rsidRPr="00442987" w:rsidRDefault="00582C99" w:rsidP="00582C99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</w:pPr>
            <w:r w:rsidRPr="00442987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  <w:t>IF VIA COURIER, PLEASE FILL OUT BELOW:</w:t>
            </w:r>
          </w:p>
          <w:p w14:paraId="28F8BFFF" w14:textId="77777777" w:rsidR="00582C99" w:rsidRPr="00442987" w:rsidRDefault="00582C99" w:rsidP="00582C99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</w:pPr>
            <w:r w:rsidRPr="00442987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  <w:t xml:space="preserve">BENEFICIARY CONTACT PERSON: </w:t>
            </w:r>
          </w:p>
          <w:p w14:paraId="69EA6CF4" w14:textId="77777777" w:rsidR="00582C99" w:rsidRPr="00442987" w:rsidRDefault="00582C99" w:rsidP="00582C99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</w:pPr>
            <w:r w:rsidRPr="00442987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  <w:t>FULL ADDRESS:</w:t>
            </w:r>
          </w:p>
          <w:p w14:paraId="6162CC3E" w14:textId="77777777" w:rsidR="00582C99" w:rsidRPr="00442987" w:rsidRDefault="00582C99" w:rsidP="00582C99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</w:pPr>
            <w:r w:rsidRPr="00442987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  <w:t>PHONE:</w:t>
            </w:r>
          </w:p>
          <w:p w14:paraId="230C003D" w14:textId="26424D2D" w:rsidR="00582C99" w:rsidRPr="00442987" w:rsidRDefault="00582C99" w:rsidP="00582C99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</w:pPr>
            <w:r w:rsidRPr="00442987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  <w:t>EMAIL:</w:t>
            </w:r>
          </w:p>
        </w:tc>
      </w:tr>
      <w:tr w:rsidR="00582C99" w:rsidRPr="00442987" w14:paraId="0A74DAA2" w14:textId="77777777" w:rsidTr="00582C99">
        <w:trPr>
          <w:trHeight w:val="492"/>
          <w:jc w:val="center"/>
        </w:trPr>
        <w:tc>
          <w:tcPr>
            <w:tcW w:w="4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EF211C" w14:textId="2BB49C2A" w:rsidR="00582C99" w:rsidRPr="00442987" w:rsidRDefault="00582C99" w:rsidP="00582C99">
            <w:pPr>
              <w:spacing w:after="0" w:line="240" w:lineRule="auto"/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</w:pPr>
            <w:r w:rsidRPr="00442987"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  <w:t>TENOR/VALIDITY: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611C8" w14:textId="66D17B07" w:rsidR="00582C99" w:rsidRPr="00442987" w:rsidRDefault="00582C99" w:rsidP="00582C99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</w:pPr>
          </w:p>
        </w:tc>
      </w:tr>
    </w:tbl>
    <w:p w14:paraId="3FF43C70" w14:textId="326FFD8D" w:rsidR="0045639F" w:rsidRPr="003318A5" w:rsidRDefault="003318A5">
      <w:pPr>
        <w:rPr>
          <w:rFonts w:ascii="Arial" w:hAnsi="Arial" w:cs="Arial"/>
          <w:i/>
          <w:iCs/>
          <w:sz w:val="20"/>
          <w:szCs w:val="20"/>
        </w:rPr>
      </w:pPr>
      <w:r w:rsidRPr="004857B5">
        <w:rPr>
          <w:rFonts w:ascii="Arial" w:hAnsi="Arial" w:cs="Arial"/>
          <w:i/>
          <w:iCs/>
          <w:sz w:val="20"/>
          <w:szCs w:val="20"/>
        </w:rPr>
        <w:t>Note: If there Is a verbiage, kindly attach with this filled form.</w:t>
      </w:r>
    </w:p>
    <w:sectPr w:rsidR="0045639F" w:rsidRPr="003318A5" w:rsidSect="00862E36">
      <w:footerReference w:type="default" r:id="rId7"/>
      <w:pgSz w:w="12240" w:h="15840"/>
      <w:pgMar w:top="894" w:right="1440" w:bottom="1440" w:left="1440" w:header="720" w:footer="155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78E689" w14:textId="77777777" w:rsidR="003033CE" w:rsidRDefault="003033CE" w:rsidP="0025103E">
      <w:pPr>
        <w:spacing w:after="0" w:line="240" w:lineRule="auto"/>
      </w:pPr>
      <w:r>
        <w:separator/>
      </w:r>
    </w:p>
  </w:endnote>
  <w:endnote w:type="continuationSeparator" w:id="0">
    <w:p w14:paraId="5329989D" w14:textId="77777777" w:rsidR="003033CE" w:rsidRDefault="003033CE" w:rsidP="002510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446798" w14:textId="31217AAE" w:rsidR="00442987" w:rsidRDefault="00442987" w:rsidP="00442987">
    <w:pPr>
      <w:pStyle w:val="Footer"/>
      <w:jc w:val="center"/>
      <w:rPr>
        <w:i/>
        <w:iCs/>
        <w:sz w:val="20"/>
        <w:szCs w:val="20"/>
      </w:rPr>
    </w:pPr>
    <w:r>
      <w:rPr>
        <w:i/>
        <w:iCs/>
        <w:noProof/>
        <w:sz w:val="20"/>
        <w:szCs w:val="20"/>
      </w:rPr>
      <w:drawing>
        <wp:inline distT="0" distB="0" distL="0" distR="0" wp14:anchorId="0B800E46" wp14:editId="4154C498">
          <wp:extent cx="1447800" cy="435887"/>
          <wp:effectExtent l="0" t="0" r="0" b="0"/>
          <wp:docPr id="947752822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47752822" name="Picture 94775282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9252" cy="47546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i/>
        <w:iCs/>
        <w:sz w:val="20"/>
        <w:szCs w:val="20"/>
      </w:rPr>
      <w:t xml:space="preserve">    </w:t>
    </w:r>
    <w:r>
      <w:rPr>
        <w:i/>
        <w:iCs/>
        <w:noProof/>
        <w:sz w:val="20"/>
        <w:szCs w:val="20"/>
      </w:rPr>
      <w:drawing>
        <wp:inline distT="0" distB="0" distL="0" distR="0" wp14:anchorId="66429E24" wp14:editId="3ED5EBC9">
          <wp:extent cx="1245697" cy="424543"/>
          <wp:effectExtent l="0" t="0" r="0" b="0"/>
          <wp:docPr id="189179056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91790564" name="Picture 1891790564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8910" cy="4665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i/>
        <w:iCs/>
        <w:sz w:val="20"/>
        <w:szCs w:val="20"/>
      </w:rPr>
      <w:t xml:space="preserve">    </w:t>
    </w:r>
    <w:r>
      <w:rPr>
        <w:i/>
        <w:iCs/>
        <w:noProof/>
        <w:sz w:val="20"/>
        <w:szCs w:val="20"/>
      </w:rPr>
      <w:drawing>
        <wp:inline distT="0" distB="0" distL="0" distR="0" wp14:anchorId="6A71692B" wp14:editId="23E08122">
          <wp:extent cx="1162141" cy="509982"/>
          <wp:effectExtent l="0" t="0" r="0" b="0"/>
          <wp:docPr id="436125886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36125886" name="Picture 436125886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10800" cy="57521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i/>
        <w:iCs/>
        <w:sz w:val="20"/>
        <w:szCs w:val="20"/>
      </w:rPr>
      <w:t xml:space="preserve">    </w:t>
    </w:r>
    <w:r>
      <w:rPr>
        <w:i/>
        <w:iCs/>
        <w:noProof/>
        <w:sz w:val="20"/>
        <w:szCs w:val="20"/>
      </w:rPr>
      <w:drawing>
        <wp:inline distT="0" distB="0" distL="0" distR="0" wp14:anchorId="02D4233A" wp14:editId="3AB34224">
          <wp:extent cx="1458323" cy="397144"/>
          <wp:effectExtent l="0" t="0" r="2540" b="0"/>
          <wp:docPr id="92091091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20910910" name="Picture 920910910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27940" cy="41610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DD2FD62" w14:textId="77777777" w:rsidR="00442987" w:rsidRDefault="00442987" w:rsidP="00E265B7">
    <w:pPr>
      <w:pStyle w:val="Footer"/>
      <w:jc w:val="right"/>
      <w:rPr>
        <w:i/>
        <w:iCs/>
        <w:sz w:val="20"/>
        <w:szCs w:val="20"/>
      </w:rPr>
    </w:pPr>
  </w:p>
  <w:p w14:paraId="243291A9" w14:textId="54BC06DF" w:rsidR="00E265B7" w:rsidRPr="00E265B7" w:rsidRDefault="00E265B7" w:rsidP="00E265B7">
    <w:pPr>
      <w:pStyle w:val="Footer"/>
      <w:jc w:val="right"/>
      <w:rPr>
        <w:i/>
        <w:iCs/>
        <w:sz w:val="20"/>
        <w:szCs w:val="20"/>
      </w:rPr>
    </w:pPr>
    <w:r w:rsidRPr="005C7471">
      <w:rPr>
        <w:i/>
        <w:iCs/>
        <w:sz w:val="20"/>
        <w:szCs w:val="20"/>
      </w:rPr>
      <w:t>YGC/APPFORMS/0</w:t>
    </w:r>
    <w:r w:rsidR="00766DAE">
      <w:rPr>
        <w:i/>
        <w:iCs/>
        <w:sz w:val="20"/>
        <w:szCs w:val="20"/>
      </w:rPr>
      <w:t>42024</w:t>
    </w:r>
    <w:r w:rsidRPr="005C7471">
      <w:rPr>
        <w:i/>
        <w:iCs/>
        <w:sz w:val="20"/>
        <w:szCs w:val="20"/>
      </w:rPr>
      <w:t>/Ver01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7F73E7" w14:textId="77777777" w:rsidR="003033CE" w:rsidRDefault="003033CE" w:rsidP="0025103E">
      <w:pPr>
        <w:spacing w:after="0" w:line="240" w:lineRule="auto"/>
      </w:pPr>
      <w:r>
        <w:separator/>
      </w:r>
    </w:p>
  </w:footnote>
  <w:footnote w:type="continuationSeparator" w:id="0">
    <w:p w14:paraId="468F523D" w14:textId="77777777" w:rsidR="003033CE" w:rsidRDefault="003033CE" w:rsidP="0025103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639F"/>
    <w:rsid w:val="00042151"/>
    <w:rsid w:val="000544ED"/>
    <w:rsid w:val="000A24D8"/>
    <w:rsid w:val="000E6BFC"/>
    <w:rsid w:val="0013788F"/>
    <w:rsid w:val="001D3A67"/>
    <w:rsid w:val="0025103E"/>
    <w:rsid w:val="0027585D"/>
    <w:rsid w:val="002811EF"/>
    <w:rsid w:val="002A21FB"/>
    <w:rsid w:val="003033CE"/>
    <w:rsid w:val="003318A5"/>
    <w:rsid w:val="00350BD3"/>
    <w:rsid w:val="003B107B"/>
    <w:rsid w:val="003C0724"/>
    <w:rsid w:val="00442987"/>
    <w:rsid w:val="00454D49"/>
    <w:rsid w:val="0045639F"/>
    <w:rsid w:val="00461838"/>
    <w:rsid w:val="00467A90"/>
    <w:rsid w:val="004B2A58"/>
    <w:rsid w:val="00527B3D"/>
    <w:rsid w:val="00536ADB"/>
    <w:rsid w:val="00553AC4"/>
    <w:rsid w:val="005706FC"/>
    <w:rsid w:val="00582C99"/>
    <w:rsid w:val="005F47EB"/>
    <w:rsid w:val="00620D91"/>
    <w:rsid w:val="00682287"/>
    <w:rsid w:val="007077D0"/>
    <w:rsid w:val="007101B7"/>
    <w:rsid w:val="00766DAE"/>
    <w:rsid w:val="00797266"/>
    <w:rsid w:val="007B21B2"/>
    <w:rsid w:val="007B58D0"/>
    <w:rsid w:val="007E6F70"/>
    <w:rsid w:val="007E75AC"/>
    <w:rsid w:val="0082601C"/>
    <w:rsid w:val="00862E36"/>
    <w:rsid w:val="00867220"/>
    <w:rsid w:val="009B1661"/>
    <w:rsid w:val="00A83AC9"/>
    <w:rsid w:val="00B05284"/>
    <w:rsid w:val="00C0403D"/>
    <w:rsid w:val="00C507B0"/>
    <w:rsid w:val="00C67779"/>
    <w:rsid w:val="00CB0184"/>
    <w:rsid w:val="00CF5223"/>
    <w:rsid w:val="00D828B2"/>
    <w:rsid w:val="00E25AD6"/>
    <w:rsid w:val="00E265B7"/>
    <w:rsid w:val="00EE0D7E"/>
    <w:rsid w:val="00F06A89"/>
    <w:rsid w:val="00F138A5"/>
    <w:rsid w:val="00F2559D"/>
    <w:rsid w:val="00F83AFA"/>
    <w:rsid w:val="00F91FD0"/>
    <w:rsid w:val="00FB4792"/>
    <w:rsid w:val="00FD1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172B9C"/>
  <w15:chartTrackingRefBased/>
  <w15:docId w15:val="{345259FD-46DA-4E83-A49E-0D706B8A7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563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5103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103E"/>
  </w:style>
  <w:style w:type="paragraph" w:styleId="Footer">
    <w:name w:val="footer"/>
    <w:basedOn w:val="Normal"/>
    <w:link w:val="FooterChar"/>
    <w:uiPriority w:val="99"/>
    <w:unhideWhenUsed/>
    <w:rsid w:val="0025103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103E"/>
  </w:style>
  <w:style w:type="character" w:styleId="Hyperlink">
    <w:name w:val="Hyperlink"/>
    <w:basedOn w:val="DefaultParagraphFont"/>
    <w:uiPriority w:val="99"/>
    <w:unhideWhenUsed/>
    <w:rsid w:val="0025103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Mohammed Rafan Mohammed Rafique Saheb</cp:lastModifiedBy>
  <cp:revision>2</cp:revision>
  <dcterms:created xsi:type="dcterms:W3CDTF">2026-03-31T08:22:00Z</dcterms:created>
  <dcterms:modified xsi:type="dcterms:W3CDTF">2026-03-31T08:22:00Z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0d61f864-4f4c-4017-85d8-00f74f1dbc2f</vt:lpwstr>
  </property>
</Properties>
</file>