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A52AD" w14:textId="0EB229BA" w:rsidR="0045639F" w:rsidRPr="00544545" w:rsidRDefault="00766DAE" w:rsidP="00F2559D">
      <w:pPr>
        <w:jc w:val="center"/>
        <w:rPr>
          <w:rFonts w:ascii="Cambria" w:hAnsi="Cambria" w:cs="Arial"/>
        </w:rPr>
      </w:pPr>
      <w:r w:rsidRPr="00544545">
        <w:rPr>
          <w:rFonts w:ascii="Cambria" w:hAnsi="Cambria" w:cs="Arial"/>
          <w:noProof/>
        </w:rPr>
        <w:drawing>
          <wp:inline distT="0" distB="0" distL="0" distR="0" wp14:anchorId="63F77F50" wp14:editId="338ABD26">
            <wp:extent cx="2093289" cy="903514"/>
            <wp:effectExtent l="0" t="0" r="0" b="0"/>
            <wp:docPr id="159687649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76495" name="Picture 159687649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333" cy="943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87209" w14:textId="1BBE8222" w:rsidR="0045639F" w:rsidRPr="00544545" w:rsidRDefault="00544545" w:rsidP="0045639F">
      <w:pPr>
        <w:spacing w:after="0"/>
        <w:jc w:val="center"/>
        <w:rPr>
          <w:rFonts w:ascii="Cambria" w:hAnsi="Cambria" w:cs="Arial"/>
          <w:b/>
          <w:color w:val="2F5496" w:themeColor="accent5" w:themeShade="BF"/>
        </w:rPr>
      </w:pPr>
      <w:r w:rsidRPr="00544545">
        <w:rPr>
          <w:rFonts w:ascii="Cambria" w:hAnsi="Cambria" w:cs="Arial"/>
          <w:b/>
          <w:color w:val="2F5496" w:themeColor="accent5" w:themeShade="BF"/>
        </w:rPr>
        <w:t>APPLICATION FORM</w:t>
      </w:r>
    </w:p>
    <w:p w14:paraId="0B55DB6A" w14:textId="748CA58A" w:rsidR="00CF5223" w:rsidRPr="00544545" w:rsidRDefault="00544545" w:rsidP="00582C99">
      <w:pPr>
        <w:spacing w:after="0"/>
        <w:jc w:val="center"/>
        <w:rPr>
          <w:rFonts w:ascii="Cambria" w:hAnsi="Cambria" w:cs="Arial"/>
          <w:b/>
          <w:color w:val="2F5496" w:themeColor="accent5" w:themeShade="BF"/>
        </w:rPr>
      </w:pPr>
      <w:r w:rsidRPr="00544545">
        <w:rPr>
          <w:rFonts w:ascii="Cambria" w:hAnsi="Cambria" w:cs="Arial"/>
          <w:b/>
          <w:color w:val="2F5496" w:themeColor="accent5" w:themeShade="BF"/>
        </w:rPr>
        <w:t>STANDBY LETTER OF CREDIT</w:t>
      </w:r>
    </w:p>
    <w:tbl>
      <w:tblPr>
        <w:tblW w:w="9574" w:type="dxa"/>
        <w:jc w:val="center"/>
        <w:tblLook w:val="04A0" w:firstRow="1" w:lastRow="0" w:firstColumn="1" w:lastColumn="0" w:noHBand="0" w:noVBand="1"/>
      </w:tblPr>
      <w:tblGrid>
        <w:gridCol w:w="2039"/>
        <w:gridCol w:w="2135"/>
        <w:gridCol w:w="5400"/>
      </w:tblGrid>
      <w:tr w:rsidR="00454D49" w:rsidRPr="00544545" w14:paraId="0255929D" w14:textId="77777777" w:rsidTr="00582C99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86686" w14:textId="67BC2B55" w:rsidR="004B2A58" w:rsidRPr="00544545" w:rsidRDefault="00544545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APPLICANT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1F6D3" w14:textId="3542ADDA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NAME: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6D5D1" w14:textId="0435A43B" w:rsidR="004B2A58" w:rsidRPr="00544545" w:rsidRDefault="00544545" w:rsidP="005F47EB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ACTION COMMUNAUTAIRE POUR UN TRAVAIL ENGAGE ACTE</w:t>
            </w:r>
          </w:p>
        </w:tc>
      </w:tr>
      <w:tr w:rsidR="00454D49" w:rsidRPr="00544545" w14:paraId="56C32DCA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42CA" w14:textId="77777777" w:rsidR="004B2A58" w:rsidRPr="00544545" w:rsidRDefault="004B2A58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D0A3D" w14:textId="695FFA6D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EA23F" w14:textId="4889A001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DAKAR, SENEGAL</w:t>
            </w:r>
          </w:p>
        </w:tc>
      </w:tr>
      <w:tr w:rsidR="00454D49" w:rsidRPr="00544545" w14:paraId="7FB1EC32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9599" w14:textId="77777777" w:rsidR="004B2A58" w:rsidRPr="00544545" w:rsidRDefault="004B2A58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7C1AF" w14:textId="4CEAD1D4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 xml:space="preserve">CONTACT NO.: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E2BC5" w14:textId="49EC7D72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</w:t>
            </w:r>
          </w:p>
        </w:tc>
      </w:tr>
      <w:tr w:rsidR="00454D49" w:rsidRPr="00544545" w14:paraId="50B2231D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939" w14:textId="77777777" w:rsidR="004B2A58" w:rsidRPr="00544545" w:rsidRDefault="004B2A58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FD23E" w14:textId="4C7BA661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14288" w14:textId="36B3EE4A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</w:t>
            </w:r>
          </w:p>
        </w:tc>
      </w:tr>
      <w:tr w:rsidR="00454D49" w:rsidRPr="00544545" w14:paraId="23B16B17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E5B" w14:textId="77777777" w:rsidR="004B2A58" w:rsidRPr="00544545" w:rsidRDefault="004B2A58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A00E8" w14:textId="5C683986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 xml:space="preserve">CONTACT PERSON: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1BB0A" w14:textId="635A3433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</w:t>
            </w:r>
          </w:p>
        </w:tc>
      </w:tr>
      <w:tr w:rsidR="00454D49" w:rsidRPr="00544545" w14:paraId="52FC5588" w14:textId="77777777" w:rsidTr="00582C99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61FF4" w14:textId="0ADB56C9" w:rsidR="004B2A58" w:rsidRPr="00544545" w:rsidRDefault="00544545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AMOUNT OF SBLC (INDICATE CURRENCY):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4C23C" w14:textId="52D85328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</w:t>
            </w:r>
            <w:proofErr w:type="gramStart"/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USD  97,000</w:t>
            </w:r>
            <w:proofErr w:type="gramEnd"/>
          </w:p>
        </w:tc>
      </w:tr>
      <w:tr w:rsidR="00454D49" w:rsidRPr="00544545" w14:paraId="0BB748F7" w14:textId="77777777" w:rsidTr="00582C99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A252A" w14:textId="6C76E1EC" w:rsidR="004B2A58" w:rsidRPr="00544545" w:rsidRDefault="00544545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BENEFICIARY BANK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07F2B" w14:textId="72106874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BANK 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7654" w14:textId="413FB125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JPMORGAN CHASE BANK</w:t>
            </w:r>
          </w:p>
        </w:tc>
      </w:tr>
      <w:tr w:rsidR="00454D49" w:rsidRPr="00544545" w14:paraId="1525516D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40C" w14:textId="77777777" w:rsidR="004B2A58" w:rsidRPr="00544545" w:rsidRDefault="004B2A58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17933" w14:textId="7D956D41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BANK 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34CC8" w14:textId="775D3411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18/F, 20/F, 22-29/F, CHATER HOUSE, 8 CONNAUGHT ROAD CENTRAL, HONG KONG</w:t>
            </w:r>
          </w:p>
        </w:tc>
      </w:tr>
      <w:tr w:rsidR="00454D49" w:rsidRPr="00544545" w14:paraId="5EF23236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81FC" w14:textId="77777777" w:rsidR="004B2A58" w:rsidRPr="00544545" w:rsidRDefault="004B2A58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49403" w14:textId="12ADA478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BANK SWIFT CODE: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F0D69" w14:textId="40C13DC6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CHASHKHH</w:t>
            </w:r>
          </w:p>
        </w:tc>
      </w:tr>
      <w:tr w:rsidR="00454D49" w:rsidRPr="00544545" w14:paraId="2E2B20BD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1CE2" w14:textId="77777777" w:rsidR="004B2A58" w:rsidRPr="00544545" w:rsidRDefault="004B2A58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9C6B8" w14:textId="4BD2279F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BANK ACCOUNT NO.: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958A8" w14:textId="02CE1C79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63007956759</w:t>
            </w:r>
          </w:p>
        </w:tc>
      </w:tr>
      <w:tr w:rsidR="00454D49" w:rsidRPr="00544545" w14:paraId="08A2AEC0" w14:textId="77777777" w:rsidTr="00582C99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90312" w14:textId="5905C659" w:rsidR="007E6F70" w:rsidRPr="00544545" w:rsidRDefault="00544545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BENEFICIARY (RECEIVER/</w:t>
            </w:r>
          </w:p>
          <w:p w14:paraId="4793C84E" w14:textId="17B65D78" w:rsidR="004B2A58" w:rsidRPr="00544545" w:rsidRDefault="00544545" w:rsidP="001D3A67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ACCOUNTHOLDER IN BENEFICIARY BANK)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8236B" w14:textId="26914184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37380" w14:textId="468F9E81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 xml:space="preserve"> SHANDONG CHENLU INTERNATIONAL TRADE </w:t>
            </w:r>
            <w:proofErr w:type="gramStart"/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CO.,LTD</w:t>
            </w:r>
            <w:proofErr w:type="gramEnd"/>
          </w:p>
        </w:tc>
      </w:tr>
      <w:tr w:rsidR="00454D49" w:rsidRPr="00544545" w14:paraId="29BDA037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A688" w14:textId="77777777" w:rsidR="004B2A58" w:rsidRPr="00544545" w:rsidRDefault="004B2A58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FA4BE" w14:textId="0E20E30A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FF819" w14:textId="06581DF3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ROOM A3-5-3703, HANYU JINGU FINANCIAL BUSINESS CENTER, LIXIA DISTRICT, JINAN CITY, SHANDONG PROVINCE, CHINA</w:t>
            </w:r>
          </w:p>
        </w:tc>
      </w:tr>
      <w:tr w:rsidR="00454D49" w:rsidRPr="00544545" w14:paraId="73C51815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C3E" w14:textId="77777777" w:rsidR="004B2A58" w:rsidRPr="00544545" w:rsidRDefault="004B2A58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0748E" w14:textId="7051BE04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PHONE: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432FE" w14:textId="4009F8BA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</w:t>
            </w:r>
          </w:p>
        </w:tc>
      </w:tr>
      <w:tr w:rsidR="00454D49" w:rsidRPr="00544545" w14:paraId="55C07902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73FD" w14:textId="77777777" w:rsidR="004B2A58" w:rsidRPr="00544545" w:rsidRDefault="004B2A58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37ED6" w14:textId="2E46F1F8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5ADFC" w14:textId="68ED465B" w:rsidR="004B2A58" w:rsidRPr="00544545" w:rsidRDefault="00544545" w:rsidP="004B2A58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 </w:t>
            </w:r>
          </w:p>
        </w:tc>
      </w:tr>
      <w:tr w:rsidR="00582C99" w:rsidRPr="00544545" w14:paraId="1E71E9C5" w14:textId="77777777" w:rsidTr="00582C99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715663" w14:textId="2B9206D5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SENDING INSTRUMENT VIA: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E5233" w14:textId="7A8CBF24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 xml:space="preserve">[ </w:t>
            </w:r>
            <w:proofErr w:type="gramStart"/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X  ]</w:t>
            </w:r>
            <w:proofErr w:type="gramEnd"/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 xml:space="preserve"> SWIFT</w:t>
            </w:r>
          </w:p>
          <w:p w14:paraId="6FD4510E" w14:textId="3E78F427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 xml:space="preserve">[ </w:t>
            </w:r>
            <w:proofErr w:type="gramStart"/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 xml:space="preserve">  ]</w:t>
            </w:r>
            <w:proofErr w:type="gramEnd"/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 xml:space="preserve"> COURIER:</w:t>
            </w:r>
          </w:p>
          <w:p w14:paraId="3F3680D2" w14:textId="1CB87864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IF VIA COURIER, PLEASE FILL OUT BELOW:</w:t>
            </w:r>
          </w:p>
          <w:p w14:paraId="28F8BFFF" w14:textId="596B2FEC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 xml:space="preserve">BENEFICIARY CONTACT PERSON: </w:t>
            </w:r>
          </w:p>
          <w:p w14:paraId="69EA6CF4" w14:textId="103506D4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FULL ADDRESS:</w:t>
            </w:r>
          </w:p>
          <w:p w14:paraId="6162CC3E" w14:textId="708B28C1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PHONE:</w:t>
            </w:r>
          </w:p>
          <w:p w14:paraId="230C003D" w14:textId="220111CD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>EMAIL:</w:t>
            </w:r>
          </w:p>
        </w:tc>
      </w:tr>
      <w:tr w:rsidR="00582C99" w:rsidRPr="00544545" w14:paraId="0A74DAA2" w14:textId="77777777" w:rsidTr="00582C99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3EF211C" w14:textId="1A24F275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color w:val="1F4E79" w:themeColor="accent1" w:themeShade="80"/>
              </w:rPr>
            </w:pPr>
            <w:r w:rsidRPr="00544545">
              <w:rPr>
                <w:rFonts w:ascii="Cambria" w:eastAsia="Times New Roman" w:hAnsi="Cambria" w:cs="Arial"/>
                <w:color w:val="1F4E79" w:themeColor="accent1" w:themeShade="80"/>
              </w:rPr>
              <w:t>TENOR/VALIDITY: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611C8" w14:textId="4E9034DD" w:rsidR="00582C99" w:rsidRPr="00544545" w:rsidRDefault="00544545" w:rsidP="00582C99">
            <w:pPr>
              <w:spacing w:after="0" w:line="240" w:lineRule="auto"/>
              <w:rPr>
                <w:rFonts w:ascii="Cambria" w:eastAsia="Times New Roman" w:hAnsi="Cambria" w:cs="Arial"/>
                <w:bCs/>
                <w:color w:val="000000" w:themeColor="text1"/>
              </w:rPr>
            </w:pPr>
            <w:r w:rsidRPr="00544545">
              <w:rPr>
                <w:rFonts w:ascii="Cambria" w:eastAsia="Times New Roman" w:hAnsi="Cambria" w:cs="Arial"/>
                <w:bCs/>
                <w:color w:val="000000" w:themeColor="text1"/>
              </w:rPr>
              <w:t xml:space="preserve">1 YEAR </w:t>
            </w:r>
          </w:p>
        </w:tc>
      </w:tr>
    </w:tbl>
    <w:p w14:paraId="3FF43C70" w14:textId="3E5FB2BD" w:rsidR="0045639F" w:rsidRPr="00544545" w:rsidRDefault="00544545">
      <w:pPr>
        <w:rPr>
          <w:rFonts w:ascii="Cambria" w:hAnsi="Cambria" w:cs="Arial"/>
          <w:i/>
          <w:iCs/>
        </w:rPr>
      </w:pPr>
      <w:r w:rsidRPr="00544545">
        <w:rPr>
          <w:rFonts w:ascii="Cambria" w:hAnsi="Cambria" w:cs="Arial"/>
          <w:i/>
          <w:iCs/>
        </w:rPr>
        <w:lastRenderedPageBreak/>
        <w:t>NOTE: IF THERE IS A VERBIAGE, KINDLY ATTACHED WITH THIS FILLED FORM.</w:t>
      </w:r>
    </w:p>
    <w:sectPr w:rsidR="0045639F" w:rsidRPr="00544545" w:rsidSect="007101B7">
      <w:footerReference w:type="default" r:id="rId7"/>
      <w:pgSz w:w="12240" w:h="15840"/>
      <w:pgMar w:top="894" w:right="1440" w:bottom="1440" w:left="1440" w:header="720" w:footer="1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83EB" w14:textId="77777777" w:rsidR="00626CC9" w:rsidRDefault="00626CC9" w:rsidP="0025103E">
      <w:pPr>
        <w:spacing w:after="0" w:line="240" w:lineRule="auto"/>
      </w:pPr>
      <w:r>
        <w:separator/>
      </w:r>
    </w:p>
  </w:endnote>
  <w:endnote w:type="continuationSeparator" w:id="0">
    <w:p w14:paraId="137C18B8" w14:textId="77777777" w:rsidR="00626CC9" w:rsidRDefault="00626CC9" w:rsidP="0025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6798" w14:textId="31217AAE" w:rsidR="00442987" w:rsidRDefault="00442987" w:rsidP="00442987">
    <w:pPr>
      <w:pStyle w:val="Footer"/>
      <w:jc w:val="center"/>
      <w:rPr>
        <w:i/>
        <w:iCs/>
        <w:sz w:val="20"/>
        <w:szCs w:val="20"/>
      </w:rPr>
    </w:pPr>
    <w:r>
      <w:rPr>
        <w:i/>
        <w:iCs/>
        <w:noProof/>
        <w:sz w:val="20"/>
        <w:szCs w:val="20"/>
      </w:rPr>
      <w:drawing>
        <wp:inline distT="0" distB="0" distL="0" distR="0" wp14:anchorId="0B800E46" wp14:editId="4154C498">
          <wp:extent cx="1447800" cy="435887"/>
          <wp:effectExtent l="0" t="0" r="0" b="0"/>
          <wp:docPr id="94775282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7752822" name="Picture 947752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52" cy="4754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6429E24" wp14:editId="3ED5EBC9">
          <wp:extent cx="1245697" cy="424543"/>
          <wp:effectExtent l="0" t="0" r="0" b="0"/>
          <wp:docPr id="18917905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1790564" name="Picture 189179056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910" cy="466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A71692B" wp14:editId="23E08122">
          <wp:extent cx="1162141" cy="509982"/>
          <wp:effectExtent l="0" t="0" r="0" b="0"/>
          <wp:docPr id="4361258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125886" name="Picture 43612588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0800" cy="57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02D4233A" wp14:editId="3AB34224">
          <wp:extent cx="1458323" cy="397144"/>
          <wp:effectExtent l="0" t="0" r="2540" b="0"/>
          <wp:docPr id="9209109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0910910" name="Picture 920910910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940" cy="416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2FD62" w14:textId="77777777" w:rsidR="00442987" w:rsidRDefault="00442987" w:rsidP="00E265B7">
    <w:pPr>
      <w:pStyle w:val="Footer"/>
      <w:jc w:val="right"/>
      <w:rPr>
        <w:i/>
        <w:iCs/>
        <w:sz w:val="20"/>
        <w:szCs w:val="20"/>
      </w:rPr>
    </w:pPr>
  </w:p>
  <w:p w14:paraId="243291A9" w14:textId="54BC06DF" w:rsidR="00E265B7" w:rsidRPr="00E265B7" w:rsidRDefault="00E265B7" w:rsidP="00E265B7">
    <w:pPr>
      <w:pStyle w:val="Footer"/>
      <w:jc w:val="right"/>
      <w:rPr>
        <w:i/>
        <w:iCs/>
        <w:sz w:val="20"/>
        <w:szCs w:val="20"/>
      </w:rPr>
    </w:pPr>
    <w:r w:rsidRPr="005C7471">
      <w:rPr>
        <w:i/>
        <w:iCs/>
        <w:sz w:val="20"/>
        <w:szCs w:val="20"/>
      </w:rPr>
      <w:t>YGC/APPFORMS/0</w:t>
    </w:r>
    <w:r w:rsidR="00766DAE">
      <w:rPr>
        <w:i/>
        <w:iCs/>
        <w:sz w:val="20"/>
        <w:szCs w:val="20"/>
      </w:rPr>
      <w:t>42024</w:t>
    </w:r>
    <w:r w:rsidRPr="005C7471">
      <w:rPr>
        <w:i/>
        <w:iCs/>
        <w:sz w:val="20"/>
        <w:szCs w:val="20"/>
      </w:rPr>
      <w:t>/Ver01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5D5AF" w14:textId="77777777" w:rsidR="00626CC9" w:rsidRDefault="00626CC9" w:rsidP="0025103E">
      <w:pPr>
        <w:spacing w:after="0" w:line="240" w:lineRule="auto"/>
      </w:pPr>
      <w:r>
        <w:separator/>
      </w:r>
    </w:p>
  </w:footnote>
  <w:footnote w:type="continuationSeparator" w:id="0">
    <w:p w14:paraId="61088C8A" w14:textId="77777777" w:rsidR="00626CC9" w:rsidRDefault="00626CC9" w:rsidP="00251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9F"/>
    <w:rsid w:val="00042151"/>
    <w:rsid w:val="000544ED"/>
    <w:rsid w:val="000A24D8"/>
    <w:rsid w:val="000E6BFC"/>
    <w:rsid w:val="0013788F"/>
    <w:rsid w:val="001D3A67"/>
    <w:rsid w:val="0025103E"/>
    <w:rsid w:val="0027585D"/>
    <w:rsid w:val="002811EF"/>
    <w:rsid w:val="002A21FB"/>
    <w:rsid w:val="003318A5"/>
    <w:rsid w:val="00350BD3"/>
    <w:rsid w:val="003B107B"/>
    <w:rsid w:val="003C0724"/>
    <w:rsid w:val="00442987"/>
    <w:rsid w:val="00454D49"/>
    <w:rsid w:val="0045639F"/>
    <w:rsid w:val="00461838"/>
    <w:rsid w:val="004B2A58"/>
    <w:rsid w:val="00527B3D"/>
    <w:rsid w:val="00544545"/>
    <w:rsid w:val="00553AC4"/>
    <w:rsid w:val="005706FC"/>
    <w:rsid w:val="00582C99"/>
    <w:rsid w:val="005F47EB"/>
    <w:rsid w:val="00620D91"/>
    <w:rsid w:val="00626CC9"/>
    <w:rsid w:val="00682287"/>
    <w:rsid w:val="007077D0"/>
    <w:rsid w:val="007101B7"/>
    <w:rsid w:val="00766DAE"/>
    <w:rsid w:val="00797266"/>
    <w:rsid w:val="007B21B2"/>
    <w:rsid w:val="007B58D0"/>
    <w:rsid w:val="007E6F70"/>
    <w:rsid w:val="007E75AC"/>
    <w:rsid w:val="0082601C"/>
    <w:rsid w:val="00867220"/>
    <w:rsid w:val="00900614"/>
    <w:rsid w:val="009B1661"/>
    <w:rsid w:val="00A83AC9"/>
    <w:rsid w:val="00B05284"/>
    <w:rsid w:val="00C0403D"/>
    <w:rsid w:val="00C507B0"/>
    <w:rsid w:val="00C67779"/>
    <w:rsid w:val="00CB0184"/>
    <w:rsid w:val="00CF5223"/>
    <w:rsid w:val="00D828B2"/>
    <w:rsid w:val="00E25AD6"/>
    <w:rsid w:val="00E265B7"/>
    <w:rsid w:val="00EE0D7E"/>
    <w:rsid w:val="00F06A89"/>
    <w:rsid w:val="00F138A5"/>
    <w:rsid w:val="00F2559D"/>
    <w:rsid w:val="00F83AFA"/>
    <w:rsid w:val="00FB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2B9C"/>
  <w15:chartTrackingRefBased/>
  <w15:docId w15:val="{345259FD-46DA-4E83-A49E-0D706B8A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03E"/>
  </w:style>
  <w:style w:type="paragraph" w:styleId="Footer">
    <w:name w:val="footer"/>
    <w:basedOn w:val="Normal"/>
    <w:link w:val="Foot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03E"/>
  </w:style>
  <w:style w:type="character" w:styleId="Hyperlink">
    <w:name w:val="Hyperlink"/>
    <w:basedOn w:val="DefaultParagraphFont"/>
    <w:uiPriority w:val="99"/>
    <w:unhideWhenUsed/>
    <w:rsid w:val="002510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Silverfern A001</cp:lastModifiedBy>
  <cp:revision>2</cp:revision>
  <dcterms:created xsi:type="dcterms:W3CDTF">2026-03-16T05:11:00Z</dcterms:created>
  <dcterms:modified xsi:type="dcterms:W3CDTF">2026-03-16T05:11:00Z</dcterms:modified>
</cp:coreProperties>
</file>