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52AD" w14:textId="0EB229BA" w:rsidR="0045639F" w:rsidRPr="00442987" w:rsidRDefault="00766DAE" w:rsidP="00F2559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F77F50" wp14:editId="338ABD26">
            <wp:extent cx="2093289" cy="903514"/>
            <wp:effectExtent l="0" t="0" r="0" b="0"/>
            <wp:docPr id="15968764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76495" name="Picture 159687649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333" cy="943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7209" w14:textId="77777777" w:rsidR="0045639F" w:rsidRPr="00442987" w:rsidRDefault="0045639F" w:rsidP="0045639F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APPLICATION FORM</w:t>
      </w:r>
    </w:p>
    <w:p w14:paraId="0B55DB6A" w14:textId="58978B57" w:rsidR="00CF5223" w:rsidRPr="00582C99" w:rsidRDefault="00CB0184" w:rsidP="00582C99">
      <w:pPr>
        <w:spacing w:after="0"/>
        <w:jc w:val="center"/>
        <w:rPr>
          <w:rFonts w:ascii="Arial" w:hAnsi="Arial" w:cs="Arial"/>
          <w:b/>
          <w:color w:val="2F5496" w:themeColor="accent5" w:themeShade="BF"/>
        </w:rPr>
      </w:pPr>
      <w:r w:rsidRPr="00442987">
        <w:rPr>
          <w:rFonts w:ascii="Arial" w:hAnsi="Arial" w:cs="Arial"/>
          <w:b/>
          <w:color w:val="2F5496" w:themeColor="accent5" w:themeShade="BF"/>
        </w:rPr>
        <w:t>STAN</w:t>
      </w:r>
      <w:r w:rsidR="00C67779" w:rsidRPr="00442987">
        <w:rPr>
          <w:rFonts w:ascii="Arial" w:hAnsi="Arial" w:cs="Arial"/>
          <w:b/>
          <w:color w:val="2F5496" w:themeColor="accent5" w:themeShade="BF"/>
        </w:rPr>
        <w:t>D</w:t>
      </w:r>
      <w:r w:rsidRPr="00442987">
        <w:rPr>
          <w:rFonts w:ascii="Arial" w:hAnsi="Arial" w:cs="Arial"/>
          <w:b/>
          <w:color w:val="2F5496" w:themeColor="accent5" w:themeShade="BF"/>
        </w:rPr>
        <w:t>BY LETTER OF CREDIT</w:t>
      </w:r>
    </w:p>
    <w:tbl>
      <w:tblPr>
        <w:tblW w:w="9574" w:type="dxa"/>
        <w:jc w:val="center"/>
        <w:tblLook w:val="04A0" w:firstRow="1" w:lastRow="0" w:firstColumn="1" w:lastColumn="0" w:noHBand="0" w:noVBand="1"/>
      </w:tblPr>
      <w:tblGrid>
        <w:gridCol w:w="2039"/>
        <w:gridCol w:w="2135"/>
        <w:gridCol w:w="5400"/>
      </w:tblGrid>
      <w:tr w:rsidR="00454D49" w:rsidRPr="00442987" w14:paraId="0255929D" w14:textId="77777777" w:rsidTr="00344DC7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6686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APPLICANT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1F6D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D5D1" w14:textId="74811942" w:rsidR="004B2A58" w:rsidRPr="00442987" w:rsidRDefault="00A03AD6" w:rsidP="005F47E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SPRINGHILL CONSTRUCTION COMPANY LTD</w:t>
            </w:r>
          </w:p>
        </w:tc>
      </w:tr>
      <w:tr w:rsidR="00454D49" w:rsidRPr="00442987" w14:paraId="56C32DCA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42CA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D0A3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EA23F" w14:textId="778CD4AC" w:rsidR="004B2A58" w:rsidRPr="00442987" w:rsidRDefault="00471109" w:rsidP="00B5631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B14 BALOGUN FAYOWOLE STREET</w:t>
            </w:r>
            <w:r w:rsidR="00B11AD2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 AWOYAYA </w:t>
            </w:r>
          </w:p>
        </w:tc>
      </w:tr>
      <w:tr w:rsidR="00454D49" w:rsidRPr="00442987" w14:paraId="7FB1EC32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599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7C1AF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NO.: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E2BC5" w14:textId="20258C67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0E27E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234-8161124263</w:t>
            </w:r>
          </w:p>
        </w:tc>
      </w:tr>
      <w:tr w:rsidR="00454D49" w:rsidRPr="00442987" w14:paraId="50B2231D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939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FD2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14288" w14:textId="73CCA90B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0041C4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springhillconstructionltd@gmail.com</w:t>
            </w:r>
          </w:p>
        </w:tc>
      </w:tr>
      <w:tr w:rsidR="00454D49" w:rsidRPr="00442987" w14:paraId="23B16B17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E5B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00E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CONTACT PERSON: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BB0A" w14:textId="58B99532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AB394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Fola Abiodun-Babs</w:t>
            </w:r>
          </w:p>
        </w:tc>
      </w:tr>
      <w:tr w:rsidR="00454D49" w:rsidRPr="00442987" w14:paraId="52FC5588" w14:textId="77777777" w:rsidTr="00344DC7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1FF4" w14:textId="60C3E651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AMOUNT OF </w:t>
            </w:r>
            <w:r w:rsidR="000A24D8"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SBLC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 (INDICATE CURRENCY):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4C23C" w14:textId="4B763930" w:rsidR="004B2A58" w:rsidRPr="00442987" w:rsidRDefault="00AB3941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$6million </w:t>
            </w:r>
          </w:p>
        </w:tc>
      </w:tr>
      <w:tr w:rsidR="00454D49" w:rsidRPr="00442987" w14:paraId="0BB748F7" w14:textId="77777777" w:rsidTr="00344DC7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A252A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BENEFICIARY BANK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07F2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7654" w14:textId="570B7E9D" w:rsidR="004B2A58" w:rsidRPr="00442987" w:rsidRDefault="00663B0D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Sterling a bank PLC </w:t>
            </w:r>
          </w:p>
        </w:tc>
      </w:tr>
      <w:tr w:rsidR="00454D49" w:rsidRPr="00442987" w14:paraId="1525516D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40C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93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34CC8" w14:textId="402ACA73" w:rsidR="004B2A58" w:rsidRPr="00442987" w:rsidRDefault="00EA721F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Falomo Burdillon road Ikoyi Lagos</w:t>
            </w:r>
          </w:p>
        </w:tc>
      </w:tr>
      <w:tr w:rsidR="00454D49" w:rsidRPr="00442987" w14:paraId="5EF23236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81FC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9403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SWIFT CODE: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F0D69" w14:textId="28CDAE45" w:rsidR="004B2A58" w:rsidRPr="00442987" w:rsidRDefault="006F3190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NAMENGLA</w:t>
            </w:r>
          </w:p>
        </w:tc>
      </w:tr>
      <w:tr w:rsidR="00454D49" w:rsidRPr="00442987" w14:paraId="2E2B20BD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1CE2" w14:textId="77777777" w:rsidR="004B2A58" w:rsidRPr="00442987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9C6B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BANK ACCOUNT NO.: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958A8" w14:textId="6229997D" w:rsidR="004B2A58" w:rsidRPr="00442987" w:rsidRDefault="00344DC7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344DC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00 20 43 474 1</w:t>
            </w:r>
          </w:p>
        </w:tc>
      </w:tr>
      <w:tr w:rsidR="00454D49" w:rsidRPr="00442987" w14:paraId="08A2AEC0" w14:textId="77777777" w:rsidTr="00344DC7">
        <w:trPr>
          <w:trHeight w:val="492"/>
          <w:jc w:val="center"/>
        </w:trPr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0312" w14:textId="77777777" w:rsidR="007E6F70" w:rsidRDefault="004B2A58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BENEFICIAR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Y (RECEIVER</w:t>
            </w:r>
            <w:r w:rsidR="007E6F70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/</w:t>
            </w:r>
          </w:p>
          <w:p w14:paraId="4793C84E" w14:textId="4B0ABAB1" w:rsidR="004B2A58" w:rsidRPr="00442987" w:rsidRDefault="007E6F70" w:rsidP="001D3A67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ACCOUNTHOLDER IN BENEFICIARY BANK</w:t>
            </w:r>
            <w:r w:rsidR="00766DAE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236B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NAME: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37380" w14:textId="341DCA48" w:rsidR="004B2A58" w:rsidRPr="00442987" w:rsidRDefault="004C7CB1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SPRINGHILL CONSTRUCTION COMPANY LIMITED</w:t>
            </w:r>
          </w:p>
        </w:tc>
      </w:tr>
      <w:tr w:rsidR="00454D49" w:rsidRPr="00442987" w14:paraId="29BDA037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688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FA4B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ADDRESS: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F819" w14:textId="47E4B0F9" w:rsidR="004B2A58" w:rsidRPr="00442987" w:rsidRDefault="0031667D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As above and below</w:t>
            </w:r>
          </w:p>
        </w:tc>
      </w:tr>
      <w:tr w:rsidR="00454D49" w:rsidRPr="00442987" w14:paraId="73C51815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C3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0748E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PHONE: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432FE" w14:textId="2D324F2B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31667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234-</w:t>
            </w:r>
            <w:r w:rsidR="000C00E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8161124263</w:t>
            </w:r>
          </w:p>
        </w:tc>
      </w:tr>
      <w:tr w:rsidR="00454D49" w:rsidRPr="00442987" w14:paraId="55C07902" w14:textId="77777777" w:rsidTr="00344DC7">
        <w:trPr>
          <w:trHeight w:val="492"/>
          <w:jc w:val="center"/>
        </w:trPr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3FD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7ED6" w14:textId="77777777" w:rsidR="004B2A58" w:rsidRPr="00442987" w:rsidRDefault="004B2A58" w:rsidP="004B2A58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 xml:space="preserve">EMAIL: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5ADFC" w14:textId="572C464C" w:rsidR="004B2A58" w:rsidRPr="00442987" w:rsidRDefault="00FB4792" w:rsidP="004B2A5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 </w:t>
            </w:r>
            <w:r w:rsidR="000C00E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Springhillconstructionltd@gmail.com</w:t>
            </w:r>
          </w:p>
        </w:tc>
      </w:tr>
      <w:tr w:rsidR="00582C99" w:rsidRPr="00442987" w14:paraId="1E71E9C5" w14:textId="77777777" w:rsidTr="00344DC7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715663" w14:textId="0B918A45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SENDING INSTRUMENT VIA: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E5233" w14:textId="77777777" w:rsidR="00582C99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SWIFT</w:t>
            </w:r>
          </w:p>
          <w:p w14:paraId="6FD4510E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[   ] </w:t>
            </w: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COURIER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:</w:t>
            </w:r>
          </w:p>
          <w:p w14:paraId="3F3680D2" w14:textId="7777777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IF VIA COURIER, PLEASE FILL OUT BELOW:</w:t>
            </w:r>
          </w:p>
          <w:p w14:paraId="28F8BFFF" w14:textId="69B4AFA4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BENEFICIARY CONTACT PERSON: </w:t>
            </w:r>
            <w:r w:rsidR="0031667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Fola Abiodun-Babs</w:t>
            </w:r>
          </w:p>
          <w:p w14:paraId="69EA6CF4" w14:textId="4AB16375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FULL ADDRESS:</w:t>
            </w:r>
            <w:r w:rsidR="00AF707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B14 Balogun Fayowole street Awoyaya </w:t>
            </w:r>
          </w:p>
          <w:p w14:paraId="6162CC3E" w14:textId="322611F5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PHONE:</w:t>
            </w:r>
            <w:r w:rsidR="00F06A3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08161124263</w:t>
            </w:r>
          </w:p>
          <w:p w14:paraId="230C003D" w14:textId="75B4FB37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EMAIL:</w:t>
            </w:r>
            <w:r w:rsidR="00F06A3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springhillconstructionltd@gmail.com</w:t>
            </w:r>
          </w:p>
        </w:tc>
      </w:tr>
      <w:tr w:rsidR="00582C99" w:rsidRPr="00442987" w14:paraId="0A74DAA2" w14:textId="77777777" w:rsidTr="00344DC7">
        <w:trPr>
          <w:trHeight w:val="492"/>
          <w:jc w:val="center"/>
        </w:trPr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EF211C" w14:textId="2BB49C2A" w:rsidR="00582C99" w:rsidRPr="00442987" w:rsidRDefault="00582C99" w:rsidP="00582C99">
            <w:pPr>
              <w:spacing w:after="0" w:line="240" w:lineRule="auto"/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</w:pPr>
            <w:r w:rsidRPr="00442987">
              <w:rPr>
                <w:rFonts w:ascii="Arial" w:eastAsia="Times New Roman" w:hAnsi="Arial" w:cs="Arial"/>
                <w:color w:val="1F4E79" w:themeColor="accent1" w:themeShade="80"/>
                <w:sz w:val="20"/>
                <w:szCs w:val="20"/>
              </w:rPr>
              <w:t>TENOR/VALIDITY: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11C8" w14:textId="3C765023" w:rsidR="00582C99" w:rsidRPr="00442987" w:rsidRDefault="00442DDD" w:rsidP="00582C9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3years</w:t>
            </w:r>
          </w:p>
        </w:tc>
      </w:tr>
    </w:tbl>
    <w:p w14:paraId="3FF43C70" w14:textId="326FFD8D" w:rsidR="0045639F" w:rsidRPr="003318A5" w:rsidRDefault="003318A5">
      <w:pPr>
        <w:rPr>
          <w:rFonts w:ascii="Arial" w:hAnsi="Arial" w:cs="Arial"/>
          <w:i/>
          <w:iCs/>
          <w:sz w:val="20"/>
          <w:szCs w:val="20"/>
        </w:rPr>
      </w:pPr>
      <w:r w:rsidRPr="004857B5">
        <w:rPr>
          <w:rFonts w:ascii="Arial" w:hAnsi="Arial" w:cs="Arial"/>
          <w:i/>
          <w:iCs/>
          <w:sz w:val="20"/>
          <w:szCs w:val="20"/>
        </w:rPr>
        <w:t>Note: If there Is a verbiage, kindly attach with this filled form.</w:t>
      </w:r>
    </w:p>
    <w:sectPr w:rsidR="0045639F" w:rsidRPr="003318A5" w:rsidSect="00862E36">
      <w:footerReference w:type="default" r:id="rId7"/>
      <w:pgSz w:w="12240" w:h="15840"/>
      <w:pgMar w:top="894" w:right="1440" w:bottom="1440" w:left="1440" w:header="720" w:footer="1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9D0C" w14:textId="77777777" w:rsidR="00C22C12" w:rsidRDefault="00C22C12" w:rsidP="0025103E">
      <w:pPr>
        <w:spacing w:after="0" w:line="240" w:lineRule="auto"/>
      </w:pPr>
      <w:r>
        <w:separator/>
      </w:r>
    </w:p>
  </w:endnote>
  <w:endnote w:type="continuationSeparator" w:id="0">
    <w:p w14:paraId="79FD9824" w14:textId="77777777" w:rsidR="00C22C12" w:rsidRDefault="00C22C12" w:rsidP="002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6798" w14:textId="31217AAE" w:rsidR="00442987" w:rsidRDefault="00442987" w:rsidP="00442987">
    <w:pPr>
      <w:pStyle w:val="Footer"/>
      <w:jc w:val="center"/>
      <w:rPr>
        <w:i/>
        <w:iCs/>
        <w:sz w:val="20"/>
        <w:szCs w:val="20"/>
      </w:rPr>
    </w:pPr>
    <w:r>
      <w:rPr>
        <w:i/>
        <w:iCs/>
        <w:noProof/>
        <w:sz w:val="20"/>
        <w:szCs w:val="20"/>
      </w:rPr>
      <w:drawing>
        <wp:inline distT="0" distB="0" distL="0" distR="0" wp14:anchorId="0B800E46" wp14:editId="4154C498">
          <wp:extent cx="1447800" cy="435887"/>
          <wp:effectExtent l="0" t="0" r="0" b="0"/>
          <wp:docPr id="94775282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752822" name="Picture 947752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52" cy="475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6429E24" wp14:editId="3ED5EBC9">
          <wp:extent cx="1245697" cy="424543"/>
          <wp:effectExtent l="0" t="0" r="0" b="0"/>
          <wp:docPr id="18917905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790564" name="Picture 189179056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910" cy="466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6A71692B" wp14:editId="23E08122">
          <wp:extent cx="1162141" cy="509982"/>
          <wp:effectExtent l="0" t="0" r="0" b="0"/>
          <wp:docPr id="4361258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125886" name="Picture 43612588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800" cy="57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  <w:sz w:val="20"/>
        <w:szCs w:val="20"/>
      </w:rPr>
      <w:t xml:space="preserve">    </w:t>
    </w:r>
    <w:r>
      <w:rPr>
        <w:i/>
        <w:iCs/>
        <w:noProof/>
        <w:sz w:val="20"/>
        <w:szCs w:val="20"/>
      </w:rPr>
      <w:drawing>
        <wp:inline distT="0" distB="0" distL="0" distR="0" wp14:anchorId="02D4233A" wp14:editId="3AB34224">
          <wp:extent cx="1458323" cy="397144"/>
          <wp:effectExtent l="0" t="0" r="2540" b="0"/>
          <wp:docPr id="9209109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910910" name="Picture 9209109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940" cy="41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2FD62" w14:textId="77777777" w:rsidR="00442987" w:rsidRDefault="00442987" w:rsidP="00E265B7">
    <w:pPr>
      <w:pStyle w:val="Footer"/>
      <w:jc w:val="right"/>
      <w:rPr>
        <w:i/>
        <w:iCs/>
        <w:sz w:val="20"/>
        <w:szCs w:val="20"/>
      </w:rPr>
    </w:pPr>
  </w:p>
  <w:p w14:paraId="243291A9" w14:textId="54BC06DF" w:rsidR="00E265B7" w:rsidRPr="00E265B7" w:rsidRDefault="00E265B7" w:rsidP="00E265B7">
    <w:pPr>
      <w:pStyle w:val="Footer"/>
      <w:jc w:val="right"/>
      <w:rPr>
        <w:i/>
        <w:iCs/>
        <w:sz w:val="20"/>
        <w:szCs w:val="20"/>
      </w:rPr>
    </w:pPr>
    <w:r w:rsidRPr="005C7471">
      <w:rPr>
        <w:i/>
        <w:iCs/>
        <w:sz w:val="20"/>
        <w:szCs w:val="20"/>
      </w:rPr>
      <w:t>YGC/APPFORMS/0</w:t>
    </w:r>
    <w:r w:rsidR="00766DAE">
      <w:rPr>
        <w:i/>
        <w:iCs/>
        <w:sz w:val="20"/>
        <w:szCs w:val="20"/>
      </w:rPr>
      <w:t>42024</w:t>
    </w:r>
    <w:r w:rsidRPr="005C7471">
      <w:rPr>
        <w:i/>
        <w:iCs/>
        <w:sz w:val="20"/>
        <w:szCs w:val="20"/>
      </w:rPr>
      <w:t>/Ver01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6186" w14:textId="77777777" w:rsidR="00C22C12" w:rsidRDefault="00C22C12" w:rsidP="0025103E">
      <w:pPr>
        <w:spacing w:after="0" w:line="240" w:lineRule="auto"/>
      </w:pPr>
      <w:r>
        <w:separator/>
      </w:r>
    </w:p>
  </w:footnote>
  <w:footnote w:type="continuationSeparator" w:id="0">
    <w:p w14:paraId="7D2953CB" w14:textId="77777777" w:rsidR="00C22C12" w:rsidRDefault="00C22C12" w:rsidP="0025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9F"/>
    <w:rsid w:val="000041C4"/>
    <w:rsid w:val="00026F4A"/>
    <w:rsid w:val="00042151"/>
    <w:rsid w:val="000457FB"/>
    <w:rsid w:val="000544ED"/>
    <w:rsid w:val="00095D31"/>
    <w:rsid w:val="000A24D8"/>
    <w:rsid w:val="000C00E8"/>
    <w:rsid w:val="000C7E7A"/>
    <w:rsid w:val="000E27E8"/>
    <w:rsid w:val="000E6BFC"/>
    <w:rsid w:val="00115F8A"/>
    <w:rsid w:val="0013788F"/>
    <w:rsid w:val="00166942"/>
    <w:rsid w:val="001D3A67"/>
    <w:rsid w:val="001F4B96"/>
    <w:rsid w:val="00234D50"/>
    <w:rsid w:val="0025103E"/>
    <w:rsid w:val="00253CB6"/>
    <w:rsid w:val="0027585D"/>
    <w:rsid w:val="002811EF"/>
    <w:rsid w:val="002A21FB"/>
    <w:rsid w:val="002A5C31"/>
    <w:rsid w:val="003037EF"/>
    <w:rsid w:val="0031667D"/>
    <w:rsid w:val="003318A5"/>
    <w:rsid w:val="00344DC7"/>
    <w:rsid w:val="00350BD3"/>
    <w:rsid w:val="003B107B"/>
    <w:rsid w:val="003C0724"/>
    <w:rsid w:val="00400B32"/>
    <w:rsid w:val="00442987"/>
    <w:rsid w:val="00442DDD"/>
    <w:rsid w:val="00454D49"/>
    <w:rsid w:val="0045639F"/>
    <w:rsid w:val="00461838"/>
    <w:rsid w:val="00471109"/>
    <w:rsid w:val="004900F2"/>
    <w:rsid w:val="004B2A58"/>
    <w:rsid w:val="004C7CB1"/>
    <w:rsid w:val="00515A23"/>
    <w:rsid w:val="00525FBC"/>
    <w:rsid w:val="005273CE"/>
    <w:rsid w:val="00527B3D"/>
    <w:rsid w:val="00536ADB"/>
    <w:rsid w:val="00553AC4"/>
    <w:rsid w:val="00563518"/>
    <w:rsid w:val="005703A5"/>
    <w:rsid w:val="005706FC"/>
    <w:rsid w:val="00574271"/>
    <w:rsid w:val="00582C99"/>
    <w:rsid w:val="005D00E4"/>
    <w:rsid w:val="005D0D91"/>
    <w:rsid w:val="005E65E7"/>
    <w:rsid w:val="005F47EB"/>
    <w:rsid w:val="006107D5"/>
    <w:rsid w:val="00620D91"/>
    <w:rsid w:val="00663B0D"/>
    <w:rsid w:val="00682287"/>
    <w:rsid w:val="00695792"/>
    <w:rsid w:val="006B558E"/>
    <w:rsid w:val="006B5DC3"/>
    <w:rsid w:val="006E7B86"/>
    <w:rsid w:val="006F3190"/>
    <w:rsid w:val="007077D0"/>
    <w:rsid w:val="007101B7"/>
    <w:rsid w:val="00762FAD"/>
    <w:rsid w:val="00766DAE"/>
    <w:rsid w:val="00791DBF"/>
    <w:rsid w:val="00797266"/>
    <w:rsid w:val="007B21B2"/>
    <w:rsid w:val="007B58D0"/>
    <w:rsid w:val="007E6F70"/>
    <w:rsid w:val="007E75AC"/>
    <w:rsid w:val="0082601C"/>
    <w:rsid w:val="00862E36"/>
    <w:rsid w:val="00867220"/>
    <w:rsid w:val="00957077"/>
    <w:rsid w:val="00975AFC"/>
    <w:rsid w:val="00997754"/>
    <w:rsid w:val="009B1661"/>
    <w:rsid w:val="009D65E6"/>
    <w:rsid w:val="00A03AD6"/>
    <w:rsid w:val="00A073A5"/>
    <w:rsid w:val="00A47EE9"/>
    <w:rsid w:val="00A5678A"/>
    <w:rsid w:val="00A83AC9"/>
    <w:rsid w:val="00AB3941"/>
    <w:rsid w:val="00AB6783"/>
    <w:rsid w:val="00AF707D"/>
    <w:rsid w:val="00B05284"/>
    <w:rsid w:val="00B11AD2"/>
    <w:rsid w:val="00B33A28"/>
    <w:rsid w:val="00B5631A"/>
    <w:rsid w:val="00B70ACC"/>
    <w:rsid w:val="00B964D0"/>
    <w:rsid w:val="00BC488E"/>
    <w:rsid w:val="00C0403D"/>
    <w:rsid w:val="00C22C12"/>
    <w:rsid w:val="00C507B0"/>
    <w:rsid w:val="00C57D48"/>
    <w:rsid w:val="00C6215A"/>
    <w:rsid w:val="00C67779"/>
    <w:rsid w:val="00C90B3D"/>
    <w:rsid w:val="00CA6B4C"/>
    <w:rsid w:val="00CB0184"/>
    <w:rsid w:val="00CC2959"/>
    <w:rsid w:val="00CE6FCE"/>
    <w:rsid w:val="00CF5223"/>
    <w:rsid w:val="00D3347B"/>
    <w:rsid w:val="00D828B2"/>
    <w:rsid w:val="00D967F3"/>
    <w:rsid w:val="00DB3C02"/>
    <w:rsid w:val="00DF17CF"/>
    <w:rsid w:val="00E05BD1"/>
    <w:rsid w:val="00E2438B"/>
    <w:rsid w:val="00E25AD6"/>
    <w:rsid w:val="00E265B7"/>
    <w:rsid w:val="00E523AC"/>
    <w:rsid w:val="00E66541"/>
    <w:rsid w:val="00EA721F"/>
    <w:rsid w:val="00EE0D7E"/>
    <w:rsid w:val="00F06A37"/>
    <w:rsid w:val="00F06A89"/>
    <w:rsid w:val="00F138A5"/>
    <w:rsid w:val="00F24644"/>
    <w:rsid w:val="00F2559D"/>
    <w:rsid w:val="00F5618F"/>
    <w:rsid w:val="00F83AFA"/>
    <w:rsid w:val="00FB4792"/>
    <w:rsid w:val="00FD06C7"/>
    <w:rsid w:val="00FD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2B9C"/>
  <w15:chartTrackingRefBased/>
  <w15:docId w15:val="{345259FD-46DA-4E83-A49E-0D706B8A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03E"/>
  </w:style>
  <w:style w:type="paragraph" w:styleId="Footer">
    <w:name w:val="footer"/>
    <w:basedOn w:val="Normal"/>
    <w:link w:val="FooterChar"/>
    <w:uiPriority w:val="99"/>
    <w:unhideWhenUsed/>
    <w:rsid w:val="0025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03E"/>
  </w:style>
  <w:style w:type="character" w:styleId="Hyperlink">
    <w:name w:val="Hyperlink"/>
    <w:basedOn w:val="DefaultParagraphFont"/>
    <w:uiPriority w:val="99"/>
    <w:unhideWhenUsed/>
    <w:rsid w:val="002510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Fola Abiodun-Babs</cp:lastModifiedBy>
  <cp:revision>2</cp:revision>
  <dcterms:created xsi:type="dcterms:W3CDTF">2026-03-18T17:11:00Z</dcterms:created>
  <dcterms:modified xsi:type="dcterms:W3CDTF">2026-03-18T17:11:00Z</dcterms:modified>
</cp:coreProperties>
</file>